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30CE" w14:textId="0A3AAB1F" w:rsidR="00223DEB" w:rsidRPr="00F8313E" w:rsidRDefault="009F2563" w:rsidP="001E6B7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223DEB" w:rsidRPr="00F8313E">
        <w:rPr>
          <w:b/>
          <w:sz w:val="28"/>
          <w:szCs w:val="28"/>
        </w:rPr>
        <w:t xml:space="preserve"> гл</w:t>
      </w:r>
      <w:r w:rsidR="00F8313E">
        <w:rPr>
          <w:b/>
          <w:sz w:val="28"/>
          <w:szCs w:val="28"/>
        </w:rPr>
        <w:t xml:space="preserve">авы муниципального образования </w:t>
      </w:r>
      <w:r w:rsidR="00223DEB" w:rsidRPr="00F8313E">
        <w:rPr>
          <w:b/>
          <w:sz w:val="28"/>
          <w:szCs w:val="28"/>
        </w:rPr>
        <w:t>Тиханова Юрия Александровича.</w:t>
      </w:r>
    </w:p>
    <w:p w14:paraId="6DD92F91" w14:textId="77777777" w:rsidR="00F8313E" w:rsidRDefault="00F8313E" w:rsidP="00412C64">
      <w:pPr>
        <w:ind w:firstLine="708"/>
        <w:outlineLvl w:val="0"/>
        <w:rPr>
          <w:sz w:val="28"/>
          <w:szCs w:val="28"/>
        </w:rPr>
      </w:pPr>
    </w:p>
    <w:p w14:paraId="4002BA9F" w14:textId="77777777" w:rsidR="00412C64" w:rsidRDefault="00412C64" w:rsidP="00412C64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Добрый день, уважаемые участники собрания!</w:t>
      </w:r>
      <w:r>
        <w:rPr>
          <w:sz w:val="28"/>
          <w:szCs w:val="28"/>
        </w:rPr>
        <w:tab/>
      </w:r>
    </w:p>
    <w:p w14:paraId="43BE43CC" w14:textId="716214AF" w:rsidR="00412C64" w:rsidRDefault="001A637C" w:rsidP="00412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412C64">
        <w:rPr>
          <w:sz w:val="28"/>
          <w:szCs w:val="28"/>
        </w:rPr>
        <w:t>мы подводим итоги работы органов местного самоуправления Коськовско</w:t>
      </w:r>
      <w:r w:rsidR="003C0A79">
        <w:rPr>
          <w:sz w:val="28"/>
          <w:szCs w:val="28"/>
        </w:rPr>
        <w:t>го сельского поселения за 20</w:t>
      </w:r>
      <w:r w:rsidR="002F1CB3">
        <w:rPr>
          <w:sz w:val="28"/>
          <w:szCs w:val="28"/>
        </w:rPr>
        <w:t>2</w:t>
      </w:r>
      <w:r w:rsidR="00BC32C0">
        <w:rPr>
          <w:sz w:val="28"/>
          <w:szCs w:val="28"/>
        </w:rPr>
        <w:t>3</w:t>
      </w:r>
      <w:r w:rsidR="006C2190">
        <w:rPr>
          <w:sz w:val="28"/>
          <w:szCs w:val="28"/>
        </w:rPr>
        <w:t xml:space="preserve"> год и говорим о задачах на 202</w:t>
      </w:r>
      <w:r w:rsidR="00BC32C0">
        <w:rPr>
          <w:sz w:val="28"/>
          <w:szCs w:val="28"/>
        </w:rPr>
        <w:t>4</w:t>
      </w:r>
      <w:r w:rsidR="00412C64">
        <w:rPr>
          <w:sz w:val="28"/>
          <w:szCs w:val="28"/>
        </w:rPr>
        <w:t xml:space="preserve"> год.</w:t>
      </w:r>
    </w:p>
    <w:p w14:paraId="62DE18EC" w14:textId="2196886B" w:rsidR="001A637C" w:rsidRDefault="006C2190" w:rsidP="009F256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традиции</w:t>
      </w:r>
      <w:r w:rsidR="00412C64" w:rsidRPr="00D677E1">
        <w:rPr>
          <w:sz w:val="28"/>
          <w:szCs w:val="28"/>
        </w:rPr>
        <w:t xml:space="preserve"> наше собрание </w:t>
      </w:r>
      <w:r>
        <w:rPr>
          <w:sz w:val="28"/>
          <w:szCs w:val="28"/>
        </w:rPr>
        <w:t xml:space="preserve">открывается </w:t>
      </w:r>
      <w:r w:rsidR="00412C64" w:rsidRPr="00D677E1">
        <w:rPr>
          <w:sz w:val="28"/>
          <w:szCs w:val="28"/>
        </w:rPr>
        <w:t>гимном Ленинградской области.</w:t>
      </w:r>
    </w:p>
    <w:p w14:paraId="77605AF8" w14:textId="435150D3" w:rsidR="009F7CC8" w:rsidRPr="009F7CC8" w:rsidRDefault="003D3122" w:rsidP="009F7CC8">
      <w:pPr>
        <w:shd w:val="clear" w:color="auto" w:fill="FFFFFF"/>
        <w:jc w:val="both"/>
        <w:rPr>
          <w:sz w:val="28"/>
          <w:szCs w:val="28"/>
        </w:rPr>
      </w:pPr>
      <w:bookmarkStart w:id="0" w:name="_Hlk94521462"/>
      <w:r>
        <w:rPr>
          <w:sz w:val="28"/>
          <w:szCs w:val="28"/>
        </w:rPr>
        <w:t xml:space="preserve">         </w:t>
      </w:r>
      <w:r w:rsidR="00A32F81" w:rsidRPr="00A32F81">
        <w:rPr>
          <w:sz w:val="28"/>
          <w:szCs w:val="28"/>
        </w:rPr>
        <w:t>В 202</w:t>
      </w:r>
      <w:r w:rsidR="00A32F81">
        <w:rPr>
          <w:sz w:val="28"/>
          <w:szCs w:val="28"/>
        </w:rPr>
        <w:t>3</w:t>
      </w:r>
      <w:r w:rsidR="00A32F81" w:rsidRPr="00A32F81">
        <w:rPr>
          <w:sz w:val="28"/>
          <w:szCs w:val="28"/>
        </w:rPr>
        <w:t xml:space="preserve"> году Совет депутатов поселения осуществлял свои полномочия в составе </w:t>
      </w:r>
      <w:r w:rsidR="009F7CC8" w:rsidRPr="009F7CC8">
        <w:rPr>
          <w:sz w:val="28"/>
          <w:szCs w:val="28"/>
        </w:rPr>
        <w:t>7 депутатов</w:t>
      </w:r>
      <w:r w:rsidR="00BC32C0">
        <w:rPr>
          <w:sz w:val="28"/>
          <w:szCs w:val="28"/>
        </w:rPr>
        <w:t>.</w:t>
      </w:r>
    </w:p>
    <w:p w14:paraId="71F3BDF0" w14:textId="6F1BF07E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В своей работе совет депутатов руководствуется нормами федерального и регионального законодательства, Уставом Коськовского сельского поселения, Регламентом совета депутатов и иными нормативными правовыми актами.</w:t>
      </w:r>
    </w:p>
    <w:p w14:paraId="2ECA8B56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 Деятельность Совета основана на принципах:</w:t>
      </w:r>
    </w:p>
    <w:p w14:paraId="2B50327E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коллективного и свободного обсуждения и решения вопросов;</w:t>
      </w:r>
    </w:p>
    <w:p w14:paraId="3EADD3DB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гласности и законности;</w:t>
      </w:r>
    </w:p>
    <w:p w14:paraId="2DA5485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широкого привлечения граждан к разработке и принятию решений, учета общественного мнения;</w:t>
      </w:r>
    </w:p>
    <w:p w14:paraId="38D5B60F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ответственности и подотчетности перед избирателями;</w:t>
      </w:r>
    </w:p>
    <w:p w14:paraId="79B61F9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>- разграничения полномочий между органами местного самоуправления.</w:t>
      </w:r>
    </w:p>
    <w:p w14:paraId="551C201D" w14:textId="77777777" w:rsidR="00B8565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</w:t>
      </w:r>
    </w:p>
    <w:p w14:paraId="0002E2AE" w14:textId="4A669FB6" w:rsidR="009F7CC8" w:rsidRPr="009F7CC8" w:rsidRDefault="00B85658" w:rsidP="009F7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7CC8" w:rsidRPr="009F7CC8">
        <w:rPr>
          <w:sz w:val="28"/>
          <w:szCs w:val="28"/>
        </w:rPr>
        <w:t xml:space="preserve"> Заседания совета организуются и проводятся в порядке, определенном       Регламентом совета депутатов, но не реже 1 раза в три месяца.</w:t>
      </w:r>
    </w:p>
    <w:p w14:paraId="09BEDFB7" w14:textId="22D9A77A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Всего за 202</w:t>
      </w:r>
      <w:r w:rsidR="00BC32C0">
        <w:rPr>
          <w:sz w:val="28"/>
          <w:szCs w:val="28"/>
        </w:rPr>
        <w:t>3</w:t>
      </w:r>
      <w:r w:rsidRPr="009F7CC8">
        <w:rPr>
          <w:sz w:val="28"/>
          <w:szCs w:val="28"/>
        </w:rPr>
        <w:t xml:space="preserve"> год проведено </w:t>
      </w:r>
      <w:r w:rsidRPr="00BC32C0">
        <w:rPr>
          <w:sz w:val="28"/>
          <w:szCs w:val="28"/>
        </w:rPr>
        <w:t>11</w:t>
      </w:r>
      <w:r w:rsidRPr="009F7CC8">
        <w:rPr>
          <w:sz w:val="28"/>
          <w:szCs w:val="28"/>
        </w:rPr>
        <w:t xml:space="preserve"> заседаний совета депутатов Коськовского сельского поселения.</w:t>
      </w:r>
    </w:p>
    <w:p w14:paraId="7A99334A" w14:textId="48E33FC6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Принято </w:t>
      </w:r>
      <w:r w:rsidR="00BC32C0" w:rsidRPr="00BC32C0">
        <w:rPr>
          <w:sz w:val="28"/>
          <w:szCs w:val="28"/>
        </w:rPr>
        <w:t>25</w:t>
      </w:r>
      <w:r w:rsidRPr="009F7CC8">
        <w:rPr>
          <w:sz w:val="28"/>
          <w:szCs w:val="28"/>
        </w:rPr>
        <w:t xml:space="preserve"> решений (со всеми принятыми решениями можно ознакомиться на сайте Коськовского сельского поселения (https://tikhvin.org/gsp/koskovo/sovet/rsd.php) в администрации поселения по рабочим дням, в местах официального обнародования).</w:t>
      </w:r>
    </w:p>
    <w:p w14:paraId="62519451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Проведено </w:t>
      </w:r>
      <w:r w:rsidRPr="00BC32C0">
        <w:rPr>
          <w:sz w:val="28"/>
          <w:szCs w:val="28"/>
        </w:rPr>
        <w:t>3</w:t>
      </w:r>
      <w:r w:rsidRPr="009F7CC8">
        <w:rPr>
          <w:sz w:val="28"/>
          <w:szCs w:val="28"/>
        </w:rPr>
        <w:t xml:space="preserve"> корректировки бюджета поселения;</w:t>
      </w:r>
    </w:p>
    <w:p w14:paraId="6EB3C0AA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В отдельные нормативные акты совета депутатов внесены изменения и дополнения для приведения их в соответствие с действующим законодательством.</w:t>
      </w:r>
    </w:p>
    <w:p w14:paraId="00F3206A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Проведены совместные заседания по рассмотрению протестов Тихвинской городской прокуратуры на решения совета депутатов нормативные правовые акты приведены в соответствие с действующим законодательством.</w:t>
      </w:r>
    </w:p>
    <w:p w14:paraId="75204204" w14:textId="45EFCDF8" w:rsidR="00BC32C0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Письменных обращений граждан за 202</w:t>
      </w:r>
      <w:r w:rsidR="00BC32C0">
        <w:rPr>
          <w:sz w:val="28"/>
          <w:szCs w:val="28"/>
        </w:rPr>
        <w:t>3</w:t>
      </w:r>
      <w:r w:rsidRPr="009F7CC8">
        <w:rPr>
          <w:sz w:val="28"/>
          <w:szCs w:val="28"/>
        </w:rPr>
        <w:t xml:space="preserve"> год не поступало.</w:t>
      </w:r>
    </w:p>
    <w:p w14:paraId="4F5C600C" w14:textId="4EB15245" w:rsidR="009F7CC8" w:rsidRPr="009F7CC8" w:rsidRDefault="00BC32C0" w:rsidP="009F7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7CC8" w:rsidRPr="009F7CC8">
        <w:rPr>
          <w:sz w:val="28"/>
          <w:szCs w:val="28"/>
        </w:rPr>
        <w:t xml:space="preserve">Основной задачей совета депутатов является защита интересов поселения, развитие инфраструктуры для обеспечение достойного уровня жизни и деятельности граждан поселения, повышение уровня защиты от чрезвычайных ситуаций. </w:t>
      </w:r>
    </w:p>
    <w:p w14:paraId="25DD978C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Неотъемлемой частью активного взаимодействия с гражданами поселения стало участие нашего поселения в региональных программах «О содействии развитию на части территорий муниципальных образований </w:t>
      </w:r>
      <w:r w:rsidRPr="009F7CC8">
        <w:rPr>
          <w:sz w:val="28"/>
          <w:szCs w:val="28"/>
        </w:rPr>
        <w:lastRenderedPageBreak/>
        <w:t>Ленинградской области иных форм местного самоуправления» и частях территории, относящихся к административному центру. Две программы, направленные на участие и отбор мероприятий исходя из инициатив жителей.</w:t>
      </w:r>
    </w:p>
    <w:p w14:paraId="410B964C" w14:textId="6A04431F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По итогам 202</w:t>
      </w:r>
      <w:r w:rsidR="00BC32C0">
        <w:rPr>
          <w:sz w:val="28"/>
          <w:szCs w:val="28"/>
        </w:rPr>
        <w:t>3</w:t>
      </w:r>
      <w:r w:rsidRPr="009F7CC8">
        <w:rPr>
          <w:sz w:val="28"/>
          <w:szCs w:val="28"/>
        </w:rPr>
        <w:t xml:space="preserve"> года субсидии по этим программам освоены своевременно на 100%.</w:t>
      </w:r>
    </w:p>
    <w:p w14:paraId="7491C38A" w14:textId="6CBE8AF4" w:rsid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 На 202</w:t>
      </w:r>
      <w:r w:rsidR="00BC32C0">
        <w:rPr>
          <w:sz w:val="28"/>
          <w:szCs w:val="28"/>
        </w:rPr>
        <w:t>4</w:t>
      </w:r>
      <w:r w:rsidRPr="009F7CC8">
        <w:rPr>
          <w:sz w:val="28"/>
          <w:szCs w:val="28"/>
        </w:rPr>
        <w:t xml:space="preserve"> год также поданы заявки на участие в региональных программах развития инициатив граждан. По 3 и 147 областным законам. </w:t>
      </w:r>
    </w:p>
    <w:p w14:paraId="6078AA2C" w14:textId="0AA61605" w:rsidR="003D3122" w:rsidRDefault="003D3122" w:rsidP="003D3122">
      <w:pPr>
        <w:shd w:val="clear" w:color="auto" w:fill="FFFFFF"/>
        <w:jc w:val="both"/>
        <w:rPr>
          <w:sz w:val="28"/>
          <w:szCs w:val="28"/>
        </w:rPr>
      </w:pPr>
      <w:r w:rsidRPr="003D3122">
        <w:rPr>
          <w:sz w:val="28"/>
          <w:szCs w:val="28"/>
        </w:rPr>
        <w:t xml:space="preserve">        </w:t>
      </w:r>
      <w:r w:rsidR="00B85658">
        <w:rPr>
          <w:sz w:val="28"/>
          <w:szCs w:val="28"/>
        </w:rPr>
        <w:t>В</w:t>
      </w:r>
      <w:r w:rsidR="00B85658" w:rsidRPr="009F7CC8">
        <w:rPr>
          <w:sz w:val="28"/>
          <w:szCs w:val="28"/>
        </w:rPr>
        <w:t xml:space="preserve"> рамках,</w:t>
      </w:r>
      <w:r w:rsidRPr="009F7CC8">
        <w:rPr>
          <w:sz w:val="28"/>
          <w:szCs w:val="28"/>
        </w:rPr>
        <w:t xml:space="preserve"> намеченных целей, принятого бюджета поселения, муниципальных и иных программ. Об их результатах и перспективах подробно вам расскажет глава администрации.</w:t>
      </w:r>
    </w:p>
    <w:p w14:paraId="26D0BCED" w14:textId="123B5E87" w:rsidR="003D3122" w:rsidRPr="003D3122" w:rsidRDefault="00B85658" w:rsidP="003D31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122" w:rsidRPr="003D3122">
        <w:rPr>
          <w:sz w:val="28"/>
          <w:szCs w:val="28"/>
        </w:rPr>
        <w:t xml:space="preserve">В </w:t>
      </w:r>
      <w:r w:rsidR="003D3122">
        <w:rPr>
          <w:sz w:val="28"/>
          <w:szCs w:val="28"/>
        </w:rPr>
        <w:t>конце</w:t>
      </w:r>
      <w:r w:rsidR="003D3122" w:rsidRPr="003D3122">
        <w:rPr>
          <w:sz w:val="28"/>
          <w:szCs w:val="28"/>
        </w:rPr>
        <w:t xml:space="preserve"> своего выступления я хотел бы выразить огромные слова благодарности нашим бойцам, находящимся в зоне проведения специальной военной операции за их ратный подвиг! </w:t>
      </w:r>
    </w:p>
    <w:p w14:paraId="22E251E2" w14:textId="77777777" w:rsidR="003D3122" w:rsidRDefault="003D3122" w:rsidP="003D3122">
      <w:pPr>
        <w:shd w:val="clear" w:color="auto" w:fill="FFFFFF"/>
        <w:jc w:val="both"/>
        <w:rPr>
          <w:sz w:val="28"/>
          <w:szCs w:val="28"/>
        </w:rPr>
      </w:pPr>
      <w:r w:rsidRPr="003D3122">
        <w:rPr>
          <w:sz w:val="28"/>
          <w:szCs w:val="28"/>
        </w:rPr>
        <w:t xml:space="preserve">        Спасибо вам, дорогие земляки, за поддержку воинов и их семей – они сражаются за наше будущее и будущее наших детей!</w:t>
      </w:r>
    </w:p>
    <w:p w14:paraId="5ADCDC49" w14:textId="36E7E048" w:rsidR="00BC32C0" w:rsidRDefault="003D3122" w:rsidP="009F7C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EBE078" w14:textId="77777777" w:rsidR="00BC32C0" w:rsidRPr="009F7CC8" w:rsidRDefault="00BC32C0" w:rsidP="009F7CC8">
      <w:pPr>
        <w:shd w:val="clear" w:color="auto" w:fill="FFFFFF"/>
        <w:jc w:val="both"/>
        <w:rPr>
          <w:sz w:val="28"/>
          <w:szCs w:val="28"/>
        </w:rPr>
      </w:pPr>
    </w:p>
    <w:p w14:paraId="13264D83" w14:textId="77777777" w:rsidR="009F7CC8" w:rsidRPr="009F7CC8" w:rsidRDefault="009F7CC8" w:rsidP="009F7CC8">
      <w:pPr>
        <w:shd w:val="clear" w:color="auto" w:fill="FFFFFF"/>
        <w:jc w:val="both"/>
        <w:rPr>
          <w:sz w:val="28"/>
          <w:szCs w:val="28"/>
        </w:rPr>
      </w:pPr>
      <w:r w:rsidRPr="009F7CC8">
        <w:rPr>
          <w:sz w:val="28"/>
          <w:szCs w:val="28"/>
        </w:rPr>
        <w:t xml:space="preserve">           Благодарю за внимание.</w:t>
      </w:r>
    </w:p>
    <w:bookmarkEnd w:id="0"/>
    <w:p w14:paraId="5686E1FB" w14:textId="77777777" w:rsidR="000E3199" w:rsidRPr="00AD1376" w:rsidRDefault="000E3199" w:rsidP="00412C64">
      <w:pPr>
        <w:pStyle w:val="ad"/>
        <w:shd w:val="clear" w:color="auto" w:fill="FFFFFF"/>
        <w:spacing w:before="60" w:beforeAutospacing="0" w:after="60" w:afterAutospacing="0"/>
        <w:ind w:firstLine="708"/>
        <w:jc w:val="both"/>
        <w:rPr>
          <w:iCs/>
          <w:sz w:val="28"/>
          <w:szCs w:val="28"/>
        </w:rPr>
      </w:pPr>
    </w:p>
    <w:p w14:paraId="0F982BB5" w14:textId="77777777" w:rsidR="00412C64" w:rsidRDefault="00412C64" w:rsidP="00412C64">
      <w:pPr>
        <w:pStyle w:val="ad"/>
        <w:shd w:val="clear" w:color="auto" w:fill="FFFFFF"/>
        <w:spacing w:before="60" w:beforeAutospacing="0" w:after="60" w:afterAutospacing="0"/>
        <w:jc w:val="both"/>
        <w:rPr>
          <w:iCs/>
          <w:sz w:val="28"/>
          <w:szCs w:val="28"/>
        </w:rPr>
      </w:pPr>
    </w:p>
    <w:p w14:paraId="5BD18A35" w14:textId="77777777" w:rsidR="0079750D" w:rsidRPr="00223DEB" w:rsidRDefault="0079750D" w:rsidP="001E19A2">
      <w:pPr>
        <w:rPr>
          <w:sz w:val="28"/>
          <w:szCs w:val="28"/>
        </w:rPr>
      </w:pPr>
    </w:p>
    <w:sectPr w:rsidR="0079750D" w:rsidRPr="00223DEB" w:rsidSect="00846C39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2953" w14:textId="77777777" w:rsidR="00846C39" w:rsidRDefault="00846C39">
      <w:r>
        <w:separator/>
      </w:r>
    </w:p>
  </w:endnote>
  <w:endnote w:type="continuationSeparator" w:id="0">
    <w:p w14:paraId="6D4EEEDA" w14:textId="77777777" w:rsidR="00846C39" w:rsidRDefault="008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8F40" w14:textId="77777777" w:rsidR="00412C64" w:rsidRDefault="00B67E08" w:rsidP="006A62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EA86DC" w14:textId="77777777" w:rsidR="00412C64" w:rsidRDefault="00412C64" w:rsidP="007461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B12" w14:textId="77777777" w:rsidR="00412C64" w:rsidRDefault="00B67E08" w:rsidP="006A62D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7318">
      <w:rPr>
        <w:rStyle w:val="a6"/>
        <w:noProof/>
      </w:rPr>
      <w:t>1</w:t>
    </w:r>
    <w:r>
      <w:rPr>
        <w:rStyle w:val="a6"/>
      </w:rPr>
      <w:fldChar w:fldCharType="end"/>
    </w:r>
  </w:p>
  <w:p w14:paraId="357FF02D" w14:textId="77777777" w:rsidR="00412C64" w:rsidRDefault="00412C64" w:rsidP="007461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D0E6" w14:textId="77777777" w:rsidR="00846C39" w:rsidRDefault="00846C39">
      <w:r>
        <w:separator/>
      </w:r>
    </w:p>
  </w:footnote>
  <w:footnote w:type="continuationSeparator" w:id="0">
    <w:p w14:paraId="1E254693" w14:textId="77777777" w:rsidR="00846C39" w:rsidRDefault="0084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BB9D" w14:textId="77777777" w:rsidR="00412C64" w:rsidRDefault="00B67E08" w:rsidP="002E0A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2C6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306800" w14:textId="77777777" w:rsidR="00412C64" w:rsidRDefault="00412C64" w:rsidP="000D48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D48C" w14:textId="77777777" w:rsidR="00412C64" w:rsidRDefault="00412C64" w:rsidP="002E0AE0">
    <w:pPr>
      <w:pStyle w:val="a4"/>
      <w:framePr w:wrap="around" w:vAnchor="text" w:hAnchor="margin" w:xAlign="right" w:y="1"/>
      <w:rPr>
        <w:rStyle w:val="a6"/>
      </w:rPr>
    </w:pPr>
  </w:p>
  <w:p w14:paraId="3A22AC44" w14:textId="77777777" w:rsidR="00412C64" w:rsidRDefault="00412C64" w:rsidP="000D48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6.5pt" o:bullet="t">
        <v:imagedata r:id="rId1" o:title="clip_image001"/>
      </v:shape>
    </w:pict>
  </w:numPicBullet>
  <w:abstractNum w:abstractNumId="0" w15:restartNumberingAfterBreak="0">
    <w:nsid w:val="0005754B"/>
    <w:multiLevelType w:val="hybridMultilevel"/>
    <w:tmpl w:val="28BC3D00"/>
    <w:lvl w:ilvl="0" w:tplc="D842113A">
      <w:start w:val="207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C3B6437"/>
    <w:multiLevelType w:val="multilevel"/>
    <w:tmpl w:val="D02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6CE0"/>
    <w:multiLevelType w:val="hybridMultilevel"/>
    <w:tmpl w:val="0E18F376"/>
    <w:lvl w:ilvl="0" w:tplc="B45248EC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439716C"/>
    <w:multiLevelType w:val="multilevel"/>
    <w:tmpl w:val="0B1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C7E80"/>
    <w:multiLevelType w:val="hybridMultilevel"/>
    <w:tmpl w:val="655297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C353C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0CD2"/>
    <w:multiLevelType w:val="hybridMultilevel"/>
    <w:tmpl w:val="5978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43667"/>
    <w:multiLevelType w:val="hybridMultilevel"/>
    <w:tmpl w:val="76066324"/>
    <w:lvl w:ilvl="0" w:tplc="F824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87A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6D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18C4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69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A75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1AD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ABC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40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8D2170"/>
    <w:multiLevelType w:val="hybridMultilevel"/>
    <w:tmpl w:val="FAEE09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CD6A51"/>
    <w:multiLevelType w:val="hybridMultilevel"/>
    <w:tmpl w:val="CDDE4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40F8E"/>
    <w:multiLevelType w:val="hybridMultilevel"/>
    <w:tmpl w:val="72DC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E74D4"/>
    <w:multiLevelType w:val="hybridMultilevel"/>
    <w:tmpl w:val="8B54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207D8"/>
    <w:multiLevelType w:val="hybridMultilevel"/>
    <w:tmpl w:val="953A5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850F0"/>
    <w:multiLevelType w:val="multilevel"/>
    <w:tmpl w:val="7C88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B03E9"/>
    <w:multiLevelType w:val="hybridMultilevel"/>
    <w:tmpl w:val="4A481E0C"/>
    <w:lvl w:ilvl="0" w:tplc="EB687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693"/>
    <w:multiLevelType w:val="hybridMultilevel"/>
    <w:tmpl w:val="997CBCF4"/>
    <w:lvl w:ilvl="0" w:tplc="64766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45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98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C2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2D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43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4D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C6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C6E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D815D0"/>
    <w:multiLevelType w:val="hybridMultilevel"/>
    <w:tmpl w:val="1DD27188"/>
    <w:lvl w:ilvl="0" w:tplc="3704F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D4D6503"/>
    <w:multiLevelType w:val="multilevel"/>
    <w:tmpl w:val="FEE4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A97"/>
    <w:multiLevelType w:val="hybridMultilevel"/>
    <w:tmpl w:val="6400D86E"/>
    <w:lvl w:ilvl="0" w:tplc="A0CE90D2"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51E1"/>
    <w:multiLevelType w:val="hybridMultilevel"/>
    <w:tmpl w:val="F624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85CAB"/>
    <w:multiLevelType w:val="hybridMultilevel"/>
    <w:tmpl w:val="1AF8F530"/>
    <w:lvl w:ilvl="0" w:tplc="EB687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6399D"/>
    <w:multiLevelType w:val="multilevel"/>
    <w:tmpl w:val="F97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002047"/>
    <w:multiLevelType w:val="hybridMultilevel"/>
    <w:tmpl w:val="1852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C615E"/>
    <w:multiLevelType w:val="multilevel"/>
    <w:tmpl w:val="1A7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67C67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23D0"/>
    <w:multiLevelType w:val="hybridMultilevel"/>
    <w:tmpl w:val="A1F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464EB5"/>
    <w:multiLevelType w:val="hybridMultilevel"/>
    <w:tmpl w:val="8EDC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3204"/>
    <w:multiLevelType w:val="hybridMultilevel"/>
    <w:tmpl w:val="5EAE9526"/>
    <w:lvl w:ilvl="0" w:tplc="1A242C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42DB"/>
    <w:multiLevelType w:val="hybridMultilevel"/>
    <w:tmpl w:val="67D4A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B4DE8"/>
    <w:multiLevelType w:val="multilevel"/>
    <w:tmpl w:val="E270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332B9"/>
    <w:multiLevelType w:val="hybridMultilevel"/>
    <w:tmpl w:val="8150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62A43"/>
    <w:multiLevelType w:val="hybridMultilevel"/>
    <w:tmpl w:val="79AA1416"/>
    <w:lvl w:ilvl="0" w:tplc="8F6CB9CC">
      <w:start w:val="234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7E4906FF"/>
    <w:multiLevelType w:val="hybridMultilevel"/>
    <w:tmpl w:val="C964AEC2"/>
    <w:lvl w:ilvl="0" w:tplc="B57A8D0E">
      <w:start w:val="326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509805529">
    <w:abstractNumId w:val="22"/>
  </w:num>
  <w:num w:numId="2" w16cid:durableId="1502771335">
    <w:abstractNumId w:val="18"/>
  </w:num>
  <w:num w:numId="3" w16cid:durableId="1323852248">
    <w:abstractNumId w:val="32"/>
  </w:num>
  <w:num w:numId="4" w16cid:durableId="1066877481">
    <w:abstractNumId w:val="31"/>
  </w:num>
  <w:num w:numId="5" w16cid:durableId="1833058816">
    <w:abstractNumId w:val="0"/>
  </w:num>
  <w:num w:numId="6" w16cid:durableId="370499858">
    <w:abstractNumId w:val="26"/>
  </w:num>
  <w:num w:numId="7" w16cid:durableId="828639370">
    <w:abstractNumId w:val="4"/>
  </w:num>
  <w:num w:numId="8" w16cid:durableId="1824352653">
    <w:abstractNumId w:val="30"/>
  </w:num>
  <w:num w:numId="9" w16cid:durableId="5865738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9212111">
    <w:abstractNumId w:val="11"/>
  </w:num>
  <w:num w:numId="11" w16cid:durableId="1164970754">
    <w:abstractNumId w:val="25"/>
  </w:num>
  <w:num w:numId="12" w16cid:durableId="1904365078">
    <w:abstractNumId w:val="6"/>
  </w:num>
  <w:num w:numId="13" w16cid:durableId="1090539556">
    <w:abstractNumId w:val="16"/>
  </w:num>
  <w:num w:numId="14" w16cid:durableId="1686709077">
    <w:abstractNumId w:val="20"/>
  </w:num>
  <w:num w:numId="15" w16cid:durableId="1336347132">
    <w:abstractNumId w:val="14"/>
  </w:num>
  <w:num w:numId="16" w16cid:durableId="141314252">
    <w:abstractNumId w:val="10"/>
  </w:num>
  <w:num w:numId="17" w16cid:durableId="1248928456">
    <w:abstractNumId w:val="15"/>
  </w:num>
  <w:num w:numId="18" w16cid:durableId="2000845513">
    <w:abstractNumId w:val="7"/>
  </w:num>
  <w:num w:numId="19" w16cid:durableId="1110003251">
    <w:abstractNumId w:val="8"/>
  </w:num>
  <w:num w:numId="20" w16cid:durableId="2077510245">
    <w:abstractNumId w:val="9"/>
  </w:num>
  <w:num w:numId="21" w16cid:durableId="2146266602">
    <w:abstractNumId w:val="19"/>
  </w:num>
  <w:num w:numId="22" w16cid:durableId="278533259">
    <w:abstractNumId w:val="28"/>
  </w:num>
  <w:num w:numId="23" w16cid:durableId="2024283693">
    <w:abstractNumId w:val="2"/>
  </w:num>
  <w:num w:numId="24" w16cid:durableId="20082871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35689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3638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3045282">
    <w:abstractNumId w:val="27"/>
  </w:num>
  <w:num w:numId="28" w16cid:durableId="611086759">
    <w:abstractNumId w:val="5"/>
  </w:num>
  <w:num w:numId="29" w16cid:durableId="736904845">
    <w:abstractNumId w:val="24"/>
  </w:num>
  <w:num w:numId="30" w16cid:durableId="657225676">
    <w:abstractNumId w:val="3"/>
  </w:num>
  <w:num w:numId="31" w16cid:durableId="198012996">
    <w:abstractNumId w:val="23"/>
  </w:num>
  <w:num w:numId="32" w16cid:durableId="1902668942">
    <w:abstractNumId w:val="17"/>
  </w:num>
  <w:num w:numId="33" w16cid:durableId="614600827">
    <w:abstractNumId w:val="29"/>
  </w:num>
  <w:num w:numId="34" w16cid:durableId="502471454">
    <w:abstractNumId w:val="1"/>
  </w:num>
  <w:num w:numId="35" w16cid:durableId="1805418348">
    <w:abstractNumId w:val="13"/>
  </w:num>
  <w:num w:numId="36" w16cid:durableId="50661518">
    <w:abstractNumId w:val="21"/>
  </w:num>
  <w:num w:numId="37" w16cid:durableId="850069696">
    <w:abstractNumId w:val="3"/>
  </w:num>
  <w:num w:numId="38" w16cid:durableId="815604753">
    <w:abstractNumId w:val="23"/>
  </w:num>
  <w:num w:numId="39" w16cid:durableId="1330983835">
    <w:abstractNumId w:val="17"/>
  </w:num>
  <w:num w:numId="40" w16cid:durableId="1898544324">
    <w:abstractNumId w:val="29"/>
  </w:num>
  <w:num w:numId="41" w16cid:durableId="846090307">
    <w:abstractNumId w:val="1"/>
  </w:num>
  <w:num w:numId="42" w16cid:durableId="510723729">
    <w:abstractNumId w:val="13"/>
  </w:num>
  <w:num w:numId="43" w16cid:durableId="15924724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8A"/>
    <w:rsid w:val="00002198"/>
    <w:rsid w:val="000103DA"/>
    <w:rsid w:val="00011D99"/>
    <w:rsid w:val="00021A82"/>
    <w:rsid w:val="000233B4"/>
    <w:rsid w:val="000256E4"/>
    <w:rsid w:val="00025888"/>
    <w:rsid w:val="00026DB9"/>
    <w:rsid w:val="00027787"/>
    <w:rsid w:val="00040FD6"/>
    <w:rsid w:val="000543E6"/>
    <w:rsid w:val="000561E4"/>
    <w:rsid w:val="0006655C"/>
    <w:rsid w:val="000674A8"/>
    <w:rsid w:val="000730E0"/>
    <w:rsid w:val="00075573"/>
    <w:rsid w:val="00075BEB"/>
    <w:rsid w:val="00075F4D"/>
    <w:rsid w:val="000770BA"/>
    <w:rsid w:val="000777F0"/>
    <w:rsid w:val="000819B3"/>
    <w:rsid w:val="00081A8A"/>
    <w:rsid w:val="00083B4A"/>
    <w:rsid w:val="00086646"/>
    <w:rsid w:val="00093B95"/>
    <w:rsid w:val="0009528F"/>
    <w:rsid w:val="000A0D8A"/>
    <w:rsid w:val="000A0F2E"/>
    <w:rsid w:val="000A3D3E"/>
    <w:rsid w:val="000B1B41"/>
    <w:rsid w:val="000B7A44"/>
    <w:rsid w:val="000B7EA4"/>
    <w:rsid w:val="000C166C"/>
    <w:rsid w:val="000C4A31"/>
    <w:rsid w:val="000D04F9"/>
    <w:rsid w:val="000D1250"/>
    <w:rsid w:val="000D18BD"/>
    <w:rsid w:val="000D3BF7"/>
    <w:rsid w:val="000D460A"/>
    <w:rsid w:val="000D4896"/>
    <w:rsid w:val="000D5A60"/>
    <w:rsid w:val="000E3199"/>
    <w:rsid w:val="000E3F17"/>
    <w:rsid w:val="000F078E"/>
    <w:rsid w:val="000F5F7C"/>
    <w:rsid w:val="00104461"/>
    <w:rsid w:val="001155F4"/>
    <w:rsid w:val="00115D66"/>
    <w:rsid w:val="00116A68"/>
    <w:rsid w:val="00122A22"/>
    <w:rsid w:val="00122F7B"/>
    <w:rsid w:val="00127489"/>
    <w:rsid w:val="00140D0D"/>
    <w:rsid w:val="00142152"/>
    <w:rsid w:val="00143175"/>
    <w:rsid w:val="00145DFC"/>
    <w:rsid w:val="00146C54"/>
    <w:rsid w:val="00150A23"/>
    <w:rsid w:val="0015350D"/>
    <w:rsid w:val="00162623"/>
    <w:rsid w:val="0016335A"/>
    <w:rsid w:val="00167BD9"/>
    <w:rsid w:val="00167E69"/>
    <w:rsid w:val="00170620"/>
    <w:rsid w:val="00171276"/>
    <w:rsid w:val="00171E5F"/>
    <w:rsid w:val="00174304"/>
    <w:rsid w:val="0018443F"/>
    <w:rsid w:val="00184566"/>
    <w:rsid w:val="00186DA1"/>
    <w:rsid w:val="001878F5"/>
    <w:rsid w:val="001A637C"/>
    <w:rsid w:val="001B7CA5"/>
    <w:rsid w:val="001C0D3D"/>
    <w:rsid w:val="001C262B"/>
    <w:rsid w:val="001C6E30"/>
    <w:rsid w:val="001D0026"/>
    <w:rsid w:val="001D2C8C"/>
    <w:rsid w:val="001D5982"/>
    <w:rsid w:val="001E19A2"/>
    <w:rsid w:val="001E4294"/>
    <w:rsid w:val="001E5489"/>
    <w:rsid w:val="001E5A63"/>
    <w:rsid w:val="001E6292"/>
    <w:rsid w:val="001E6B7F"/>
    <w:rsid w:val="001F1246"/>
    <w:rsid w:val="001F1F73"/>
    <w:rsid w:val="001F7059"/>
    <w:rsid w:val="00202FC0"/>
    <w:rsid w:val="00204D68"/>
    <w:rsid w:val="0021072C"/>
    <w:rsid w:val="00210DDF"/>
    <w:rsid w:val="00214CCB"/>
    <w:rsid w:val="002152D2"/>
    <w:rsid w:val="002230D9"/>
    <w:rsid w:val="00223DEB"/>
    <w:rsid w:val="00225BD0"/>
    <w:rsid w:val="00226CA2"/>
    <w:rsid w:val="00226CCD"/>
    <w:rsid w:val="0022764C"/>
    <w:rsid w:val="00233797"/>
    <w:rsid w:val="00233C7F"/>
    <w:rsid w:val="002340C4"/>
    <w:rsid w:val="00234A35"/>
    <w:rsid w:val="00234FA2"/>
    <w:rsid w:val="00235BC3"/>
    <w:rsid w:val="00243138"/>
    <w:rsid w:val="0024780B"/>
    <w:rsid w:val="002514E1"/>
    <w:rsid w:val="002525C8"/>
    <w:rsid w:val="00252901"/>
    <w:rsid w:val="00253F1E"/>
    <w:rsid w:val="0025549A"/>
    <w:rsid w:val="002554F8"/>
    <w:rsid w:val="002609D8"/>
    <w:rsid w:val="00263FAE"/>
    <w:rsid w:val="00267467"/>
    <w:rsid w:val="00280208"/>
    <w:rsid w:val="00280260"/>
    <w:rsid w:val="00286C6F"/>
    <w:rsid w:val="002871D1"/>
    <w:rsid w:val="002925B0"/>
    <w:rsid w:val="00293F3B"/>
    <w:rsid w:val="00295870"/>
    <w:rsid w:val="00296EB8"/>
    <w:rsid w:val="00297A86"/>
    <w:rsid w:val="002A0701"/>
    <w:rsid w:val="002A290E"/>
    <w:rsid w:val="002A5E43"/>
    <w:rsid w:val="002A7EEE"/>
    <w:rsid w:val="002B1345"/>
    <w:rsid w:val="002B3824"/>
    <w:rsid w:val="002B3E1A"/>
    <w:rsid w:val="002C1C3B"/>
    <w:rsid w:val="002C2116"/>
    <w:rsid w:val="002C2506"/>
    <w:rsid w:val="002C3E2A"/>
    <w:rsid w:val="002C4CF9"/>
    <w:rsid w:val="002C551A"/>
    <w:rsid w:val="002D0903"/>
    <w:rsid w:val="002D29DD"/>
    <w:rsid w:val="002D729C"/>
    <w:rsid w:val="002D762E"/>
    <w:rsid w:val="002E0AE0"/>
    <w:rsid w:val="002E4224"/>
    <w:rsid w:val="002E4AB9"/>
    <w:rsid w:val="002E559B"/>
    <w:rsid w:val="002E6194"/>
    <w:rsid w:val="002F13B2"/>
    <w:rsid w:val="002F1CB3"/>
    <w:rsid w:val="00300527"/>
    <w:rsid w:val="00300EEE"/>
    <w:rsid w:val="00304286"/>
    <w:rsid w:val="00321683"/>
    <w:rsid w:val="00330593"/>
    <w:rsid w:val="00336420"/>
    <w:rsid w:val="0033767C"/>
    <w:rsid w:val="003406C2"/>
    <w:rsid w:val="00344B0F"/>
    <w:rsid w:val="00347F9E"/>
    <w:rsid w:val="003644FA"/>
    <w:rsid w:val="00366660"/>
    <w:rsid w:val="00367145"/>
    <w:rsid w:val="003725D8"/>
    <w:rsid w:val="00372884"/>
    <w:rsid w:val="0037515A"/>
    <w:rsid w:val="003804E9"/>
    <w:rsid w:val="00381AD4"/>
    <w:rsid w:val="003858E3"/>
    <w:rsid w:val="003940E6"/>
    <w:rsid w:val="003950E5"/>
    <w:rsid w:val="003952F3"/>
    <w:rsid w:val="00396BDE"/>
    <w:rsid w:val="00396D97"/>
    <w:rsid w:val="003A0E48"/>
    <w:rsid w:val="003A57A0"/>
    <w:rsid w:val="003A6C0E"/>
    <w:rsid w:val="003A7C32"/>
    <w:rsid w:val="003A7C8B"/>
    <w:rsid w:val="003B0E20"/>
    <w:rsid w:val="003B1021"/>
    <w:rsid w:val="003B3E06"/>
    <w:rsid w:val="003B4BCA"/>
    <w:rsid w:val="003B6E83"/>
    <w:rsid w:val="003B77E6"/>
    <w:rsid w:val="003C0A79"/>
    <w:rsid w:val="003C412B"/>
    <w:rsid w:val="003D3122"/>
    <w:rsid w:val="003D4370"/>
    <w:rsid w:val="003E24AA"/>
    <w:rsid w:val="003E2505"/>
    <w:rsid w:val="003E5EC7"/>
    <w:rsid w:val="003F649D"/>
    <w:rsid w:val="00401847"/>
    <w:rsid w:val="00403B69"/>
    <w:rsid w:val="00404C79"/>
    <w:rsid w:val="00404D42"/>
    <w:rsid w:val="00412C64"/>
    <w:rsid w:val="00413DC5"/>
    <w:rsid w:val="00421A61"/>
    <w:rsid w:val="004229A4"/>
    <w:rsid w:val="00423F96"/>
    <w:rsid w:val="00424C0D"/>
    <w:rsid w:val="004340FD"/>
    <w:rsid w:val="004414C6"/>
    <w:rsid w:val="004476B3"/>
    <w:rsid w:val="00452357"/>
    <w:rsid w:val="0046184C"/>
    <w:rsid w:val="00462B1F"/>
    <w:rsid w:val="00462CFE"/>
    <w:rsid w:val="0046446E"/>
    <w:rsid w:val="004657D2"/>
    <w:rsid w:val="004759CE"/>
    <w:rsid w:val="0047750E"/>
    <w:rsid w:val="00477D37"/>
    <w:rsid w:val="0048668D"/>
    <w:rsid w:val="00492A29"/>
    <w:rsid w:val="004A1EAF"/>
    <w:rsid w:val="004A1F1C"/>
    <w:rsid w:val="004A242D"/>
    <w:rsid w:val="004A2F91"/>
    <w:rsid w:val="004A66AD"/>
    <w:rsid w:val="004B6D64"/>
    <w:rsid w:val="004C40B8"/>
    <w:rsid w:val="004D562E"/>
    <w:rsid w:val="004D7F21"/>
    <w:rsid w:val="004E0E5A"/>
    <w:rsid w:val="004E65C6"/>
    <w:rsid w:val="004E70B2"/>
    <w:rsid w:val="004F0A57"/>
    <w:rsid w:val="004F0F40"/>
    <w:rsid w:val="004F3B91"/>
    <w:rsid w:val="00506594"/>
    <w:rsid w:val="00510954"/>
    <w:rsid w:val="005124A2"/>
    <w:rsid w:val="00520C86"/>
    <w:rsid w:val="0052290B"/>
    <w:rsid w:val="00525AC4"/>
    <w:rsid w:val="00530B37"/>
    <w:rsid w:val="00532B69"/>
    <w:rsid w:val="00533EC0"/>
    <w:rsid w:val="005349C1"/>
    <w:rsid w:val="005467D6"/>
    <w:rsid w:val="00547DE5"/>
    <w:rsid w:val="005532C7"/>
    <w:rsid w:val="005542D6"/>
    <w:rsid w:val="005566FA"/>
    <w:rsid w:val="00557F34"/>
    <w:rsid w:val="0056069D"/>
    <w:rsid w:val="005610F6"/>
    <w:rsid w:val="00564637"/>
    <w:rsid w:val="00564EDF"/>
    <w:rsid w:val="00565587"/>
    <w:rsid w:val="0057428E"/>
    <w:rsid w:val="00575319"/>
    <w:rsid w:val="005766E9"/>
    <w:rsid w:val="00576CA0"/>
    <w:rsid w:val="00584BD0"/>
    <w:rsid w:val="00585DE9"/>
    <w:rsid w:val="00587058"/>
    <w:rsid w:val="005914FF"/>
    <w:rsid w:val="005928A2"/>
    <w:rsid w:val="005A2D8A"/>
    <w:rsid w:val="005A706C"/>
    <w:rsid w:val="005B0C5D"/>
    <w:rsid w:val="005B5FCE"/>
    <w:rsid w:val="005C080C"/>
    <w:rsid w:val="005C6A05"/>
    <w:rsid w:val="005C70E7"/>
    <w:rsid w:val="005E2112"/>
    <w:rsid w:val="005E23AC"/>
    <w:rsid w:val="005E264A"/>
    <w:rsid w:val="005E621B"/>
    <w:rsid w:val="00605D41"/>
    <w:rsid w:val="00610DD5"/>
    <w:rsid w:val="00612167"/>
    <w:rsid w:val="00612A74"/>
    <w:rsid w:val="00613593"/>
    <w:rsid w:val="00620F53"/>
    <w:rsid w:val="00626427"/>
    <w:rsid w:val="00626729"/>
    <w:rsid w:val="00630383"/>
    <w:rsid w:val="006323BE"/>
    <w:rsid w:val="00635464"/>
    <w:rsid w:val="00636A3C"/>
    <w:rsid w:val="00637D77"/>
    <w:rsid w:val="006463BF"/>
    <w:rsid w:val="00646EFB"/>
    <w:rsid w:val="006514AE"/>
    <w:rsid w:val="00653488"/>
    <w:rsid w:val="00653A04"/>
    <w:rsid w:val="00653FE2"/>
    <w:rsid w:val="006558E4"/>
    <w:rsid w:val="00657DC7"/>
    <w:rsid w:val="00660EC3"/>
    <w:rsid w:val="00662BAD"/>
    <w:rsid w:val="00665534"/>
    <w:rsid w:val="00665E7A"/>
    <w:rsid w:val="00670354"/>
    <w:rsid w:val="006717E4"/>
    <w:rsid w:val="00686E08"/>
    <w:rsid w:val="006928C5"/>
    <w:rsid w:val="00693405"/>
    <w:rsid w:val="006A3E7B"/>
    <w:rsid w:val="006A57BC"/>
    <w:rsid w:val="006A62D6"/>
    <w:rsid w:val="006A7428"/>
    <w:rsid w:val="006B0959"/>
    <w:rsid w:val="006C20D8"/>
    <w:rsid w:val="006C2190"/>
    <w:rsid w:val="006C58DE"/>
    <w:rsid w:val="006C679B"/>
    <w:rsid w:val="006D363C"/>
    <w:rsid w:val="006D42A6"/>
    <w:rsid w:val="006D4E9C"/>
    <w:rsid w:val="006D61E6"/>
    <w:rsid w:val="006D7D5D"/>
    <w:rsid w:val="006E0A41"/>
    <w:rsid w:val="006E0F31"/>
    <w:rsid w:val="006E443B"/>
    <w:rsid w:val="006E4CE8"/>
    <w:rsid w:val="006F292D"/>
    <w:rsid w:val="006F4FA4"/>
    <w:rsid w:val="006F7391"/>
    <w:rsid w:val="00700BC3"/>
    <w:rsid w:val="007045FF"/>
    <w:rsid w:val="00705BA5"/>
    <w:rsid w:val="00706F08"/>
    <w:rsid w:val="00711A1D"/>
    <w:rsid w:val="00712E01"/>
    <w:rsid w:val="00713945"/>
    <w:rsid w:val="00716B43"/>
    <w:rsid w:val="00721A33"/>
    <w:rsid w:val="00722219"/>
    <w:rsid w:val="00734F86"/>
    <w:rsid w:val="00737F8E"/>
    <w:rsid w:val="00740C66"/>
    <w:rsid w:val="0074402A"/>
    <w:rsid w:val="0074616E"/>
    <w:rsid w:val="0074627D"/>
    <w:rsid w:val="00755240"/>
    <w:rsid w:val="007556C9"/>
    <w:rsid w:val="0076106B"/>
    <w:rsid w:val="00762465"/>
    <w:rsid w:val="00763485"/>
    <w:rsid w:val="00766A54"/>
    <w:rsid w:val="00770794"/>
    <w:rsid w:val="00771112"/>
    <w:rsid w:val="00771387"/>
    <w:rsid w:val="00780EA9"/>
    <w:rsid w:val="00783093"/>
    <w:rsid w:val="00783C08"/>
    <w:rsid w:val="007867E0"/>
    <w:rsid w:val="00791A30"/>
    <w:rsid w:val="00793AAB"/>
    <w:rsid w:val="00795D4B"/>
    <w:rsid w:val="0079750D"/>
    <w:rsid w:val="007A179D"/>
    <w:rsid w:val="007B26F2"/>
    <w:rsid w:val="007B5277"/>
    <w:rsid w:val="007B7C70"/>
    <w:rsid w:val="007C2E43"/>
    <w:rsid w:val="007D2655"/>
    <w:rsid w:val="007D388C"/>
    <w:rsid w:val="007E1E72"/>
    <w:rsid w:val="007E2611"/>
    <w:rsid w:val="007E3D1C"/>
    <w:rsid w:val="007F22DE"/>
    <w:rsid w:val="007F325B"/>
    <w:rsid w:val="008023A7"/>
    <w:rsid w:val="008025AF"/>
    <w:rsid w:val="00802E5F"/>
    <w:rsid w:val="00803498"/>
    <w:rsid w:val="008136AB"/>
    <w:rsid w:val="008208A6"/>
    <w:rsid w:val="008326E0"/>
    <w:rsid w:val="00836847"/>
    <w:rsid w:val="00836BCA"/>
    <w:rsid w:val="00837C7A"/>
    <w:rsid w:val="008424D9"/>
    <w:rsid w:val="008452EC"/>
    <w:rsid w:val="00846C39"/>
    <w:rsid w:val="008474AD"/>
    <w:rsid w:val="008516BA"/>
    <w:rsid w:val="0085246E"/>
    <w:rsid w:val="00852D91"/>
    <w:rsid w:val="00860D23"/>
    <w:rsid w:val="00864219"/>
    <w:rsid w:val="00865621"/>
    <w:rsid w:val="00874880"/>
    <w:rsid w:val="00875915"/>
    <w:rsid w:val="008803BC"/>
    <w:rsid w:val="00882D96"/>
    <w:rsid w:val="008843E5"/>
    <w:rsid w:val="00885A85"/>
    <w:rsid w:val="0089079D"/>
    <w:rsid w:val="008A1BCF"/>
    <w:rsid w:val="008A3B4C"/>
    <w:rsid w:val="008A48EC"/>
    <w:rsid w:val="008B0B34"/>
    <w:rsid w:val="008B69B9"/>
    <w:rsid w:val="008B6C83"/>
    <w:rsid w:val="008B7224"/>
    <w:rsid w:val="008C010F"/>
    <w:rsid w:val="008C21AF"/>
    <w:rsid w:val="008C5BFA"/>
    <w:rsid w:val="008C5D5C"/>
    <w:rsid w:val="008C7F87"/>
    <w:rsid w:val="008D1161"/>
    <w:rsid w:val="008D150C"/>
    <w:rsid w:val="008D291D"/>
    <w:rsid w:val="008E5D38"/>
    <w:rsid w:val="008F080A"/>
    <w:rsid w:val="008F6F71"/>
    <w:rsid w:val="008F70FE"/>
    <w:rsid w:val="00903C72"/>
    <w:rsid w:val="00904059"/>
    <w:rsid w:val="0090576E"/>
    <w:rsid w:val="00912FE3"/>
    <w:rsid w:val="00913F5D"/>
    <w:rsid w:val="0091554E"/>
    <w:rsid w:val="00915C56"/>
    <w:rsid w:val="0093117A"/>
    <w:rsid w:val="00937D82"/>
    <w:rsid w:val="00942225"/>
    <w:rsid w:val="009450A9"/>
    <w:rsid w:val="00950521"/>
    <w:rsid w:val="009523EC"/>
    <w:rsid w:val="009535DE"/>
    <w:rsid w:val="00953CF9"/>
    <w:rsid w:val="00953E0D"/>
    <w:rsid w:val="009569D7"/>
    <w:rsid w:val="00957D48"/>
    <w:rsid w:val="0096674E"/>
    <w:rsid w:val="00973615"/>
    <w:rsid w:val="009824A3"/>
    <w:rsid w:val="009841B8"/>
    <w:rsid w:val="009850C5"/>
    <w:rsid w:val="00986492"/>
    <w:rsid w:val="00993D07"/>
    <w:rsid w:val="009A0892"/>
    <w:rsid w:val="009A2536"/>
    <w:rsid w:val="009A3AB8"/>
    <w:rsid w:val="009A4753"/>
    <w:rsid w:val="009A6240"/>
    <w:rsid w:val="009A6B90"/>
    <w:rsid w:val="009A7478"/>
    <w:rsid w:val="009B3F60"/>
    <w:rsid w:val="009B58D9"/>
    <w:rsid w:val="009C33B2"/>
    <w:rsid w:val="009D0ED8"/>
    <w:rsid w:val="009D6AD4"/>
    <w:rsid w:val="009E0494"/>
    <w:rsid w:val="009E589C"/>
    <w:rsid w:val="009E5ADA"/>
    <w:rsid w:val="009F03A0"/>
    <w:rsid w:val="009F0441"/>
    <w:rsid w:val="009F2563"/>
    <w:rsid w:val="009F4B75"/>
    <w:rsid w:val="009F5133"/>
    <w:rsid w:val="009F5DEF"/>
    <w:rsid w:val="009F64AE"/>
    <w:rsid w:val="009F6845"/>
    <w:rsid w:val="009F7CC8"/>
    <w:rsid w:val="00A00077"/>
    <w:rsid w:val="00A02F6A"/>
    <w:rsid w:val="00A23A93"/>
    <w:rsid w:val="00A24688"/>
    <w:rsid w:val="00A24708"/>
    <w:rsid w:val="00A26310"/>
    <w:rsid w:val="00A32E27"/>
    <w:rsid w:val="00A32F81"/>
    <w:rsid w:val="00A37112"/>
    <w:rsid w:val="00A43453"/>
    <w:rsid w:val="00A46910"/>
    <w:rsid w:val="00A46B21"/>
    <w:rsid w:val="00A51424"/>
    <w:rsid w:val="00A52CD5"/>
    <w:rsid w:val="00A54821"/>
    <w:rsid w:val="00A54BC7"/>
    <w:rsid w:val="00A567F9"/>
    <w:rsid w:val="00A61068"/>
    <w:rsid w:val="00A64550"/>
    <w:rsid w:val="00A66BFE"/>
    <w:rsid w:val="00A71ED3"/>
    <w:rsid w:val="00A720BC"/>
    <w:rsid w:val="00A73A97"/>
    <w:rsid w:val="00A80880"/>
    <w:rsid w:val="00A814B7"/>
    <w:rsid w:val="00A83EAF"/>
    <w:rsid w:val="00A84C6B"/>
    <w:rsid w:val="00A8711D"/>
    <w:rsid w:val="00A87290"/>
    <w:rsid w:val="00A8735B"/>
    <w:rsid w:val="00A90B5A"/>
    <w:rsid w:val="00A930D8"/>
    <w:rsid w:val="00A93C6F"/>
    <w:rsid w:val="00A95476"/>
    <w:rsid w:val="00A9632B"/>
    <w:rsid w:val="00AA0DAF"/>
    <w:rsid w:val="00AA2D31"/>
    <w:rsid w:val="00AA4666"/>
    <w:rsid w:val="00AA6AC8"/>
    <w:rsid w:val="00AB03EA"/>
    <w:rsid w:val="00AB34BE"/>
    <w:rsid w:val="00AB3AA7"/>
    <w:rsid w:val="00AB53F9"/>
    <w:rsid w:val="00AC10D4"/>
    <w:rsid w:val="00AC1E57"/>
    <w:rsid w:val="00AC3158"/>
    <w:rsid w:val="00AD379F"/>
    <w:rsid w:val="00AE05AF"/>
    <w:rsid w:val="00AE0CC6"/>
    <w:rsid w:val="00AE29FC"/>
    <w:rsid w:val="00AE3201"/>
    <w:rsid w:val="00AE5CA9"/>
    <w:rsid w:val="00AF174D"/>
    <w:rsid w:val="00AF3F84"/>
    <w:rsid w:val="00AF4433"/>
    <w:rsid w:val="00AF47CB"/>
    <w:rsid w:val="00AF7406"/>
    <w:rsid w:val="00B019BB"/>
    <w:rsid w:val="00B07E8C"/>
    <w:rsid w:val="00B1040C"/>
    <w:rsid w:val="00B12B4F"/>
    <w:rsid w:val="00B15B7B"/>
    <w:rsid w:val="00B175A0"/>
    <w:rsid w:val="00B236A9"/>
    <w:rsid w:val="00B23EC0"/>
    <w:rsid w:val="00B24679"/>
    <w:rsid w:val="00B24981"/>
    <w:rsid w:val="00B32639"/>
    <w:rsid w:val="00B34CE0"/>
    <w:rsid w:val="00B4093B"/>
    <w:rsid w:val="00B41F09"/>
    <w:rsid w:val="00B55866"/>
    <w:rsid w:val="00B6021F"/>
    <w:rsid w:val="00B651C3"/>
    <w:rsid w:val="00B67E08"/>
    <w:rsid w:val="00B704E3"/>
    <w:rsid w:val="00B71BEF"/>
    <w:rsid w:val="00B71DF3"/>
    <w:rsid w:val="00B725DB"/>
    <w:rsid w:val="00B80428"/>
    <w:rsid w:val="00B85658"/>
    <w:rsid w:val="00B86333"/>
    <w:rsid w:val="00B9298A"/>
    <w:rsid w:val="00BA0B6B"/>
    <w:rsid w:val="00BA5C68"/>
    <w:rsid w:val="00BC32C0"/>
    <w:rsid w:val="00BD44E1"/>
    <w:rsid w:val="00BD4553"/>
    <w:rsid w:val="00BD7C8E"/>
    <w:rsid w:val="00BE3AD9"/>
    <w:rsid w:val="00BE7CE9"/>
    <w:rsid w:val="00BF4D1A"/>
    <w:rsid w:val="00C06A7A"/>
    <w:rsid w:val="00C11179"/>
    <w:rsid w:val="00C11846"/>
    <w:rsid w:val="00C12CB2"/>
    <w:rsid w:val="00C1763B"/>
    <w:rsid w:val="00C17B76"/>
    <w:rsid w:val="00C21E2B"/>
    <w:rsid w:val="00C22658"/>
    <w:rsid w:val="00C23F1B"/>
    <w:rsid w:val="00C3164B"/>
    <w:rsid w:val="00C34FDA"/>
    <w:rsid w:val="00C369C5"/>
    <w:rsid w:val="00C37318"/>
    <w:rsid w:val="00C425CF"/>
    <w:rsid w:val="00C459FF"/>
    <w:rsid w:val="00C46993"/>
    <w:rsid w:val="00C5017C"/>
    <w:rsid w:val="00C5087E"/>
    <w:rsid w:val="00C521CB"/>
    <w:rsid w:val="00C548D8"/>
    <w:rsid w:val="00C74CD4"/>
    <w:rsid w:val="00C75164"/>
    <w:rsid w:val="00C76CB5"/>
    <w:rsid w:val="00C85E41"/>
    <w:rsid w:val="00C87F55"/>
    <w:rsid w:val="00C900B3"/>
    <w:rsid w:val="00C9565D"/>
    <w:rsid w:val="00C95EBC"/>
    <w:rsid w:val="00CA048E"/>
    <w:rsid w:val="00CA2F6E"/>
    <w:rsid w:val="00CA43CB"/>
    <w:rsid w:val="00CB5A19"/>
    <w:rsid w:val="00CC12A2"/>
    <w:rsid w:val="00CC7F8A"/>
    <w:rsid w:val="00CD1285"/>
    <w:rsid w:val="00CD796F"/>
    <w:rsid w:val="00CE18AF"/>
    <w:rsid w:val="00D00704"/>
    <w:rsid w:val="00D01874"/>
    <w:rsid w:val="00D0334B"/>
    <w:rsid w:val="00D05FC2"/>
    <w:rsid w:val="00D10647"/>
    <w:rsid w:val="00D127B2"/>
    <w:rsid w:val="00D202A5"/>
    <w:rsid w:val="00D21045"/>
    <w:rsid w:val="00D21806"/>
    <w:rsid w:val="00D22818"/>
    <w:rsid w:val="00D31D43"/>
    <w:rsid w:val="00D32957"/>
    <w:rsid w:val="00D40DD8"/>
    <w:rsid w:val="00D44C7E"/>
    <w:rsid w:val="00D451FD"/>
    <w:rsid w:val="00D4549B"/>
    <w:rsid w:val="00D566F5"/>
    <w:rsid w:val="00D575FC"/>
    <w:rsid w:val="00D65AA1"/>
    <w:rsid w:val="00D66231"/>
    <w:rsid w:val="00D744F2"/>
    <w:rsid w:val="00D81358"/>
    <w:rsid w:val="00D95184"/>
    <w:rsid w:val="00D957F6"/>
    <w:rsid w:val="00DA0774"/>
    <w:rsid w:val="00DA4135"/>
    <w:rsid w:val="00DA69D6"/>
    <w:rsid w:val="00DB0098"/>
    <w:rsid w:val="00DB087E"/>
    <w:rsid w:val="00DB300D"/>
    <w:rsid w:val="00DB4E51"/>
    <w:rsid w:val="00DC2125"/>
    <w:rsid w:val="00DC506D"/>
    <w:rsid w:val="00DC5094"/>
    <w:rsid w:val="00DC736F"/>
    <w:rsid w:val="00DD145D"/>
    <w:rsid w:val="00DD1478"/>
    <w:rsid w:val="00DD3913"/>
    <w:rsid w:val="00DD6BCF"/>
    <w:rsid w:val="00DE0B88"/>
    <w:rsid w:val="00DE1C24"/>
    <w:rsid w:val="00DE26ED"/>
    <w:rsid w:val="00DE4B04"/>
    <w:rsid w:val="00DF00F4"/>
    <w:rsid w:val="00DF7EAA"/>
    <w:rsid w:val="00E01982"/>
    <w:rsid w:val="00E02B79"/>
    <w:rsid w:val="00E0364D"/>
    <w:rsid w:val="00E13266"/>
    <w:rsid w:val="00E17600"/>
    <w:rsid w:val="00E2109C"/>
    <w:rsid w:val="00E324C6"/>
    <w:rsid w:val="00E37F5C"/>
    <w:rsid w:val="00E432B5"/>
    <w:rsid w:val="00E47D6F"/>
    <w:rsid w:val="00E51483"/>
    <w:rsid w:val="00E51ACC"/>
    <w:rsid w:val="00E56EDD"/>
    <w:rsid w:val="00E61A4B"/>
    <w:rsid w:val="00E625E2"/>
    <w:rsid w:val="00E635A1"/>
    <w:rsid w:val="00E64BFB"/>
    <w:rsid w:val="00E70502"/>
    <w:rsid w:val="00E720EA"/>
    <w:rsid w:val="00E73C5C"/>
    <w:rsid w:val="00E76AE9"/>
    <w:rsid w:val="00E80821"/>
    <w:rsid w:val="00E84F53"/>
    <w:rsid w:val="00E86891"/>
    <w:rsid w:val="00E914A7"/>
    <w:rsid w:val="00E91979"/>
    <w:rsid w:val="00E91CBF"/>
    <w:rsid w:val="00E96FFE"/>
    <w:rsid w:val="00EA207F"/>
    <w:rsid w:val="00EA30BC"/>
    <w:rsid w:val="00EA3B5C"/>
    <w:rsid w:val="00EA5D13"/>
    <w:rsid w:val="00EA5EF4"/>
    <w:rsid w:val="00EB7F51"/>
    <w:rsid w:val="00EE51EC"/>
    <w:rsid w:val="00EF2B74"/>
    <w:rsid w:val="00EF5120"/>
    <w:rsid w:val="00EF77BA"/>
    <w:rsid w:val="00F00241"/>
    <w:rsid w:val="00F00F18"/>
    <w:rsid w:val="00F04AD5"/>
    <w:rsid w:val="00F05E37"/>
    <w:rsid w:val="00F07116"/>
    <w:rsid w:val="00F07ABD"/>
    <w:rsid w:val="00F117CE"/>
    <w:rsid w:val="00F11D85"/>
    <w:rsid w:val="00F12D4D"/>
    <w:rsid w:val="00F12E32"/>
    <w:rsid w:val="00F13166"/>
    <w:rsid w:val="00F13565"/>
    <w:rsid w:val="00F17455"/>
    <w:rsid w:val="00F20048"/>
    <w:rsid w:val="00F27AD8"/>
    <w:rsid w:val="00F30B27"/>
    <w:rsid w:val="00F36358"/>
    <w:rsid w:val="00F36AE3"/>
    <w:rsid w:val="00F36FEF"/>
    <w:rsid w:val="00F439B5"/>
    <w:rsid w:val="00F714DC"/>
    <w:rsid w:val="00F74C3F"/>
    <w:rsid w:val="00F75044"/>
    <w:rsid w:val="00F82D4A"/>
    <w:rsid w:val="00F8313E"/>
    <w:rsid w:val="00F867BC"/>
    <w:rsid w:val="00F967B6"/>
    <w:rsid w:val="00FA4458"/>
    <w:rsid w:val="00FB2927"/>
    <w:rsid w:val="00FC2996"/>
    <w:rsid w:val="00FC7645"/>
    <w:rsid w:val="00FE0438"/>
    <w:rsid w:val="00FE1A8D"/>
    <w:rsid w:val="00FE387D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D5782"/>
  <w15:docId w15:val="{4EC28A4C-5F89-42EB-B425-5FBB7355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0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48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4896"/>
  </w:style>
  <w:style w:type="paragraph" w:styleId="a7">
    <w:name w:val="footer"/>
    <w:basedOn w:val="a"/>
    <w:link w:val="a8"/>
    <w:uiPriority w:val="99"/>
    <w:rsid w:val="004D562E"/>
    <w:pPr>
      <w:tabs>
        <w:tab w:val="center" w:pos="4677"/>
        <w:tab w:val="right" w:pos="9355"/>
      </w:tabs>
    </w:pPr>
  </w:style>
  <w:style w:type="character" w:styleId="a9">
    <w:name w:val="Hyperlink"/>
    <w:rsid w:val="00286C6F"/>
    <w:rPr>
      <w:color w:val="0000FF"/>
      <w:u w:val="single"/>
    </w:rPr>
  </w:style>
  <w:style w:type="paragraph" w:styleId="aa">
    <w:name w:val="Document Map"/>
    <w:basedOn w:val="a"/>
    <w:semiHidden/>
    <w:rsid w:val="00912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1E1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19A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1E19A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E19A2"/>
    <w:rPr>
      <w:sz w:val="24"/>
      <w:szCs w:val="24"/>
    </w:rPr>
  </w:style>
  <w:style w:type="paragraph" w:styleId="ad">
    <w:name w:val="Normal (Web)"/>
    <w:basedOn w:val="a"/>
    <w:uiPriority w:val="99"/>
    <w:unhideWhenUsed/>
    <w:rsid w:val="00C75164"/>
    <w:pPr>
      <w:spacing w:before="100" w:beforeAutospacing="1" w:after="100" w:afterAutospacing="1"/>
    </w:pPr>
  </w:style>
  <w:style w:type="character" w:styleId="ae">
    <w:name w:val="Strong"/>
    <w:qFormat/>
    <w:rsid w:val="000770BA"/>
    <w:rPr>
      <w:b/>
      <w:bCs/>
    </w:rPr>
  </w:style>
  <w:style w:type="character" w:customStyle="1" w:styleId="apple-converted-space">
    <w:name w:val="apple-converted-space"/>
    <w:basedOn w:val="a0"/>
    <w:rsid w:val="000770BA"/>
  </w:style>
  <w:style w:type="paragraph" w:customStyle="1" w:styleId="ConsPlusNormal">
    <w:name w:val="ConsPlusNormal"/>
    <w:rsid w:val="006D7D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Знак1 Знак Знак Знак Знак Знак Знак Знак Знак Знак Знак Знак Знак Знак Знак Знак1"/>
    <w:basedOn w:val="a"/>
    <w:rsid w:val="002802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"/>
    <w:basedOn w:val="a"/>
    <w:autoRedefine/>
    <w:rsid w:val="0028020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Title">
    <w:name w:val="ConsPlusTitle"/>
    <w:rsid w:val="0028020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280208"/>
    <w:pPr>
      <w:ind w:left="720"/>
      <w:contextualSpacing/>
    </w:pPr>
  </w:style>
  <w:style w:type="character" w:customStyle="1" w:styleId="3">
    <w:name w:val="Основной текст (3)_"/>
    <w:link w:val="30"/>
    <w:rsid w:val="00412C6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C64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,Body Text Indent"/>
    <w:basedOn w:val="a"/>
    <w:link w:val="af2"/>
    <w:rsid w:val="00412C64"/>
    <w:pPr>
      <w:widowControl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,Body Text Indent Знак"/>
    <w:link w:val="af1"/>
    <w:rsid w:val="00412C64"/>
    <w:rPr>
      <w:sz w:val="28"/>
    </w:rPr>
  </w:style>
  <w:style w:type="paragraph" w:customStyle="1" w:styleId="1">
    <w:name w:val="Стиль1"/>
    <w:basedOn w:val="a"/>
    <w:link w:val="10"/>
    <w:rsid w:val="00412C64"/>
    <w:pPr>
      <w:widowControl w:val="0"/>
      <w:tabs>
        <w:tab w:val="left" w:pos="0"/>
      </w:tabs>
      <w:jc w:val="both"/>
    </w:pPr>
    <w:rPr>
      <w:b/>
      <w:i/>
      <w:sz w:val="28"/>
      <w:szCs w:val="20"/>
    </w:rPr>
  </w:style>
  <w:style w:type="character" w:customStyle="1" w:styleId="10">
    <w:name w:val="Стиль1 Знак"/>
    <w:link w:val="1"/>
    <w:locked/>
    <w:rsid w:val="00412C64"/>
    <w:rPr>
      <w:b/>
      <w:i/>
      <w:sz w:val="28"/>
    </w:rPr>
  </w:style>
  <w:style w:type="character" w:customStyle="1" w:styleId="2">
    <w:name w:val="Основной текст (2)_"/>
    <w:link w:val="20"/>
    <w:rsid w:val="0018443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443F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43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3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71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«БИС</vt:lpstr>
    </vt:vector>
  </TitlesOfParts>
  <Company>MMM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«БИС</dc:title>
  <dc:creator>User</dc:creator>
  <cp:lastModifiedBy>u</cp:lastModifiedBy>
  <cp:revision>6</cp:revision>
  <cp:lastPrinted>2019-02-14T08:38:00Z</cp:lastPrinted>
  <dcterms:created xsi:type="dcterms:W3CDTF">2021-01-26T09:36:00Z</dcterms:created>
  <dcterms:modified xsi:type="dcterms:W3CDTF">2024-01-22T12:39:00Z</dcterms:modified>
</cp:coreProperties>
</file>